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49" w:rsidRDefault="0073656E" w:rsidP="0073656E">
      <w:pPr>
        <w:jc w:val="center"/>
        <w:rPr>
          <w:rFonts w:ascii="Times New Roman" w:hAnsi="Times New Roman" w:cs="Times New Roman"/>
          <w:sz w:val="36"/>
        </w:rPr>
      </w:pPr>
      <w:r w:rsidRPr="0073656E">
        <w:rPr>
          <w:rFonts w:ascii="Times New Roman" w:hAnsi="Times New Roman" w:cs="Times New Roman"/>
          <w:sz w:val="36"/>
        </w:rPr>
        <w:t xml:space="preserve">5 </w:t>
      </w:r>
      <w:r w:rsidR="00256B49">
        <w:rPr>
          <w:rFonts w:ascii="Times New Roman" w:hAnsi="Times New Roman" w:cs="Times New Roman"/>
          <w:sz w:val="36"/>
        </w:rPr>
        <w:t xml:space="preserve">класс </w:t>
      </w:r>
      <w:r w:rsidRPr="0073656E">
        <w:rPr>
          <w:rFonts w:ascii="Times New Roman" w:hAnsi="Times New Roman" w:cs="Times New Roman"/>
          <w:sz w:val="36"/>
        </w:rPr>
        <w:t>А</w:t>
      </w:r>
      <w:r w:rsidR="00256B49">
        <w:rPr>
          <w:rFonts w:ascii="Times New Roman" w:hAnsi="Times New Roman" w:cs="Times New Roman"/>
          <w:sz w:val="36"/>
        </w:rPr>
        <w:t xml:space="preserve"> </w:t>
      </w:r>
    </w:p>
    <w:p w:rsidR="00BE7E71" w:rsidRPr="00184B8D" w:rsidRDefault="00256B49" w:rsidP="0073656E">
      <w:pPr>
        <w:jc w:val="center"/>
        <w:rPr>
          <w:rFonts w:ascii="Times New Roman" w:hAnsi="Times New Roman" w:cs="Times New Roman"/>
          <w:b/>
          <w:sz w:val="24"/>
        </w:rPr>
      </w:pPr>
      <w:r w:rsidRPr="00184B8D">
        <w:rPr>
          <w:rFonts w:ascii="Times New Roman" w:hAnsi="Times New Roman" w:cs="Times New Roman"/>
          <w:b/>
          <w:sz w:val="24"/>
        </w:rPr>
        <w:t>(проходной балл 10,5)</w:t>
      </w:r>
    </w:p>
    <w:tbl>
      <w:tblPr>
        <w:tblStyle w:val="a3"/>
        <w:tblW w:w="9536" w:type="dxa"/>
        <w:tblLayout w:type="fixed"/>
        <w:tblLook w:val="04A0" w:firstRow="1" w:lastRow="0" w:firstColumn="1" w:lastColumn="0" w:noHBand="0" w:noVBand="1"/>
      </w:tblPr>
      <w:tblGrid>
        <w:gridCol w:w="943"/>
        <w:gridCol w:w="2426"/>
        <w:gridCol w:w="1559"/>
        <w:gridCol w:w="1152"/>
        <w:gridCol w:w="1152"/>
        <w:gridCol w:w="1152"/>
        <w:gridCol w:w="1152"/>
      </w:tblGrid>
      <w:tr w:rsidR="00F036F3" w:rsidTr="00184B8D">
        <w:tc>
          <w:tcPr>
            <w:tcW w:w="943" w:type="dxa"/>
          </w:tcPr>
          <w:p w:rsidR="00F036F3" w:rsidRPr="008433A3" w:rsidRDefault="00F036F3" w:rsidP="00074B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074B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 (инициалы)</w:t>
            </w:r>
          </w:p>
        </w:tc>
        <w:tc>
          <w:tcPr>
            <w:tcW w:w="1559" w:type="dxa"/>
          </w:tcPr>
          <w:p w:rsidR="00F036F3" w:rsidRPr="0073656E" w:rsidRDefault="00184B8D" w:rsidP="0007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52" w:type="dxa"/>
          </w:tcPr>
          <w:p w:rsidR="00F036F3" w:rsidRPr="00256B49" w:rsidRDefault="00F036F3" w:rsidP="0007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Итог к/р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A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256B49">
              <w:rPr>
                <w:rFonts w:ascii="Times New Roman" w:hAnsi="Times New Roman" w:cs="Times New Roman"/>
                <w:sz w:val="24"/>
                <w:szCs w:val="24"/>
              </w:rPr>
              <w:t>имп. (+1)</w:t>
            </w:r>
          </w:p>
        </w:tc>
        <w:tc>
          <w:tcPr>
            <w:tcW w:w="1152" w:type="dxa"/>
          </w:tcPr>
          <w:p w:rsidR="00F036F3" w:rsidRPr="008433A3" w:rsidRDefault="00184B8D" w:rsidP="0018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(год)</w:t>
            </w:r>
          </w:p>
        </w:tc>
        <w:tc>
          <w:tcPr>
            <w:tcW w:w="1152" w:type="dxa"/>
          </w:tcPr>
          <w:p w:rsidR="00F036F3" w:rsidRPr="00D62695" w:rsidRDefault="00256B49" w:rsidP="0007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036F3">
              <w:rPr>
                <w:rFonts w:ascii="Times New Roman" w:hAnsi="Times New Roman" w:cs="Times New Roman"/>
                <w:b/>
                <w:sz w:val="24"/>
                <w:szCs w:val="24"/>
              </w:rPr>
              <w:t>ейтинг</w:t>
            </w:r>
          </w:p>
        </w:tc>
      </w:tr>
      <w:tr w:rsidR="00F036F3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F036F3" w:rsidP="00184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33A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8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36F3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FC60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ЯС</w:t>
            </w:r>
            <w:r w:rsidR="00F036F3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</w:tr>
      <w:tr w:rsidR="00F036F3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D62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95">
              <w:rPr>
                <w:rFonts w:ascii="Times New Roman" w:hAnsi="Times New Roman" w:cs="Times New Roman"/>
                <w:b/>
                <w:sz w:val="24"/>
                <w:szCs w:val="24"/>
              </w:rPr>
              <w:t>13,45</w:t>
            </w:r>
          </w:p>
        </w:tc>
      </w:tr>
      <w:tr w:rsidR="00F036F3" w:rsidRPr="0073656E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D62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bookmarkStart w:id="0" w:name="_GoBack"/>
            <w:bookmarkEnd w:id="0"/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95">
              <w:rPr>
                <w:rFonts w:ascii="Times New Roman" w:hAnsi="Times New Roman" w:cs="Times New Roman"/>
                <w:b/>
                <w:sz w:val="24"/>
                <w:szCs w:val="24"/>
              </w:rPr>
              <w:t>13,45</w:t>
            </w:r>
          </w:p>
        </w:tc>
      </w:tr>
      <w:tr w:rsidR="00F036F3" w:rsidRPr="0073656E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D62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</w:tr>
      <w:tr w:rsidR="00F036F3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D62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036F3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0644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</w:t>
            </w:r>
            <w:r w:rsidR="00F036F3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12,75</w:t>
            </w:r>
          </w:p>
        </w:tc>
      </w:tr>
      <w:tr w:rsidR="00F036F3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D62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ПВ</w:t>
            </w:r>
            <w:r w:rsidR="00F036F3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36F3" w:rsidRPr="008433A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</w:tr>
      <w:tr w:rsidR="00F036F3" w:rsidTr="00184B8D"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D62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ЛС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F036F3" w:rsidTr="00184B8D">
        <w:trPr>
          <w:trHeight w:val="377"/>
        </w:trPr>
        <w:tc>
          <w:tcPr>
            <w:tcW w:w="943" w:type="dxa"/>
          </w:tcPr>
          <w:p w:rsidR="00F036F3" w:rsidRPr="0073656E" w:rsidRDefault="00F036F3" w:rsidP="00D626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036F3" w:rsidRPr="008433A3" w:rsidRDefault="00184B8D" w:rsidP="00D62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r w:rsidR="00F036F3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036F3" w:rsidRPr="0073656E" w:rsidRDefault="00F036F3" w:rsidP="00D6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F036F3" w:rsidRPr="00256B49" w:rsidRDefault="00F036F3" w:rsidP="00D6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F036F3" w:rsidRPr="008433A3" w:rsidRDefault="00F036F3" w:rsidP="0006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36F3" w:rsidRDefault="00F036F3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F036F3" w:rsidRPr="00D62695" w:rsidRDefault="00F036F3" w:rsidP="00D6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2395D" w:rsidTr="00184B8D">
        <w:tc>
          <w:tcPr>
            <w:tcW w:w="943" w:type="dxa"/>
            <w:shd w:val="clear" w:color="auto" w:fill="auto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</w:t>
            </w:r>
            <w:r w:rsidR="0072395D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  <w:shd w:val="clear" w:color="auto" w:fill="auto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52" w:type="dxa"/>
            <w:shd w:val="clear" w:color="auto" w:fill="auto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72395D" w:rsidRPr="008433A3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11,95</w:t>
            </w:r>
          </w:p>
        </w:tc>
      </w:tr>
      <w:tr w:rsidR="0072395D" w:rsidRPr="0073656E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11,75</w:t>
            </w:r>
          </w:p>
        </w:tc>
      </w:tr>
      <w:tr w:rsidR="0072395D" w:rsidRPr="0073656E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ЗТ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11,75</w:t>
            </w:r>
          </w:p>
        </w:tc>
      </w:tr>
      <w:tr w:rsidR="0072395D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11,25</w:t>
            </w:r>
          </w:p>
        </w:tc>
      </w:tr>
      <w:tr w:rsidR="0072395D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2395D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2395D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10,75</w:t>
            </w:r>
          </w:p>
        </w:tc>
      </w:tr>
      <w:tr w:rsidR="0072395D" w:rsidRPr="0073656E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АА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10,75</w:t>
            </w:r>
          </w:p>
        </w:tc>
      </w:tr>
      <w:tr w:rsidR="0072395D" w:rsidRPr="0073656E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КС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</w:tr>
      <w:tr w:rsidR="0072395D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ШЮ</w:t>
            </w:r>
            <w:r w:rsidR="0072395D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</w:tr>
      <w:tr w:rsidR="0072395D" w:rsidRPr="0073656E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ДС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72395D" w:rsidRPr="0073656E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БЗ</w:t>
            </w:r>
            <w:r w:rsidR="0072395D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72395D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Pr="00D62695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72395D" w:rsidTr="00184B8D">
        <w:tc>
          <w:tcPr>
            <w:tcW w:w="943" w:type="dxa"/>
          </w:tcPr>
          <w:p w:rsidR="0072395D" w:rsidRPr="0073656E" w:rsidRDefault="0072395D" w:rsidP="007239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72395D" w:rsidRPr="008433A3" w:rsidRDefault="00184B8D" w:rsidP="007239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</w:p>
        </w:tc>
        <w:tc>
          <w:tcPr>
            <w:tcW w:w="1559" w:type="dxa"/>
          </w:tcPr>
          <w:p w:rsidR="0072395D" w:rsidRPr="0073656E" w:rsidRDefault="0072395D" w:rsidP="007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1152" w:type="dxa"/>
          </w:tcPr>
          <w:p w:rsidR="0072395D" w:rsidRPr="00256B49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52" w:type="dxa"/>
          </w:tcPr>
          <w:p w:rsidR="0072395D" w:rsidRPr="008433A3" w:rsidRDefault="0072395D" w:rsidP="0072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2395D" w:rsidRDefault="0072395D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2395D" w:rsidRDefault="0072395D" w:rsidP="0072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</w:t>
            </w:r>
            <w:r w:rsidR="00256B49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ЛМ</w:t>
            </w:r>
            <w:r w:rsidR="00256B49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256B49" w:rsidTr="00184B8D">
        <w:tc>
          <w:tcPr>
            <w:tcW w:w="943" w:type="dxa"/>
            <w:shd w:val="clear" w:color="auto" w:fill="A6A6A6" w:themeFill="background1" w:themeFillShade="A6"/>
          </w:tcPr>
          <w:p w:rsidR="00256B49" w:rsidRPr="00F036F3" w:rsidRDefault="00256B49" w:rsidP="00256B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6A6A6" w:themeFill="background1" w:themeFillShade="A6"/>
          </w:tcPr>
          <w:p w:rsidR="00256B49" w:rsidRPr="008433A3" w:rsidRDefault="00256B49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6A6A6" w:themeFill="background1" w:themeFillShade="A6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6A6A6" w:themeFill="background1" w:themeFillShade="A6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6A6A6" w:themeFill="background1" w:themeFillShade="A6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6A6A6" w:themeFill="background1" w:themeFillShade="A6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БВ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</w:t>
            </w: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r w:rsidR="00256B49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256B49" w:rsidRPr="0073656E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ДК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9,15</w:t>
            </w:r>
          </w:p>
        </w:tc>
      </w:tr>
      <w:tr w:rsidR="00256B49" w:rsidRPr="0073656E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ШД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ЯА</w:t>
            </w:r>
            <w:r w:rsidR="00256B49" w:rsidRPr="008433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8,65</w:t>
            </w: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8,65</w:t>
            </w:r>
          </w:p>
        </w:tc>
      </w:tr>
      <w:tr w:rsidR="00256B49" w:rsidTr="00184B8D">
        <w:tc>
          <w:tcPr>
            <w:tcW w:w="943" w:type="dxa"/>
          </w:tcPr>
          <w:p w:rsidR="00256B49" w:rsidRPr="0073656E" w:rsidRDefault="00256B49" w:rsidP="00256B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56B49" w:rsidRPr="008433A3" w:rsidRDefault="00184B8D" w:rsidP="00256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ИА</w:t>
            </w:r>
          </w:p>
        </w:tc>
        <w:tc>
          <w:tcPr>
            <w:tcW w:w="1559" w:type="dxa"/>
          </w:tcPr>
          <w:p w:rsidR="00256B49" w:rsidRPr="0073656E" w:rsidRDefault="00256B49" w:rsidP="0025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56E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52" w:type="dxa"/>
          </w:tcPr>
          <w:p w:rsidR="00256B49" w:rsidRP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52" w:type="dxa"/>
          </w:tcPr>
          <w:p w:rsidR="00256B49" w:rsidRPr="008433A3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56B49" w:rsidRDefault="00256B49" w:rsidP="0025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256B49" w:rsidRPr="00D62695" w:rsidRDefault="00256B49" w:rsidP="0025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</w:tr>
    </w:tbl>
    <w:p w:rsidR="0073656E" w:rsidRPr="0073656E" w:rsidRDefault="0073656E" w:rsidP="0073656E">
      <w:pPr>
        <w:jc w:val="center"/>
        <w:rPr>
          <w:rFonts w:ascii="Times New Roman" w:hAnsi="Times New Roman" w:cs="Times New Roman"/>
          <w:sz w:val="36"/>
        </w:rPr>
      </w:pPr>
    </w:p>
    <w:sectPr w:rsidR="0073656E" w:rsidRPr="0073656E" w:rsidSect="000644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54B"/>
    <w:multiLevelType w:val="hybridMultilevel"/>
    <w:tmpl w:val="ED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3A54"/>
    <w:multiLevelType w:val="hybridMultilevel"/>
    <w:tmpl w:val="C95EC186"/>
    <w:lvl w:ilvl="0" w:tplc="0C1263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47AE"/>
    <w:multiLevelType w:val="hybridMultilevel"/>
    <w:tmpl w:val="34C8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6E"/>
    <w:rsid w:val="000644FD"/>
    <w:rsid w:val="00184B8D"/>
    <w:rsid w:val="00256B49"/>
    <w:rsid w:val="006052FA"/>
    <w:rsid w:val="0072395D"/>
    <w:rsid w:val="0073656E"/>
    <w:rsid w:val="008433A3"/>
    <w:rsid w:val="00BA5B42"/>
    <w:rsid w:val="00BE7E71"/>
    <w:rsid w:val="00D62695"/>
    <w:rsid w:val="00D77FEB"/>
    <w:rsid w:val="00E9104B"/>
    <w:rsid w:val="00F036F3"/>
    <w:rsid w:val="00F95077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6716-59D8-4DFA-B170-0E546F90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56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2025-05-15T12:01:00Z</cp:lastPrinted>
  <dcterms:created xsi:type="dcterms:W3CDTF">2025-04-25T11:04:00Z</dcterms:created>
  <dcterms:modified xsi:type="dcterms:W3CDTF">2025-05-19T13:24:00Z</dcterms:modified>
</cp:coreProperties>
</file>