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51" w:rsidRDefault="00DA35DC" w:rsidP="009D2A6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5 </w:t>
      </w:r>
      <w:r w:rsidR="00D60A51">
        <w:rPr>
          <w:rFonts w:ascii="Times New Roman" w:hAnsi="Times New Roman" w:cs="Times New Roman"/>
          <w:sz w:val="36"/>
        </w:rPr>
        <w:t xml:space="preserve">класс </w:t>
      </w:r>
      <w:r>
        <w:rPr>
          <w:rFonts w:ascii="Times New Roman" w:hAnsi="Times New Roman" w:cs="Times New Roman"/>
          <w:sz w:val="36"/>
        </w:rPr>
        <w:t>Б</w:t>
      </w:r>
      <w:r w:rsidR="00D60A51">
        <w:rPr>
          <w:rFonts w:ascii="Times New Roman" w:hAnsi="Times New Roman" w:cs="Times New Roman"/>
          <w:sz w:val="36"/>
        </w:rPr>
        <w:t xml:space="preserve"> </w:t>
      </w:r>
    </w:p>
    <w:p w:rsidR="009D2A67" w:rsidRPr="00104C6F" w:rsidRDefault="00D60A51" w:rsidP="009D2A67">
      <w:pPr>
        <w:jc w:val="center"/>
        <w:rPr>
          <w:rFonts w:ascii="Times New Roman" w:hAnsi="Times New Roman" w:cs="Times New Roman"/>
          <w:b/>
          <w:sz w:val="24"/>
        </w:rPr>
      </w:pPr>
      <w:r w:rsidRPr="00104C6F">
        <w:rPr>
          <w:rFonts w:ascii="Times New Roman" w:hAnsi="Times New Roman" w:cs="Times New Roman"/>
          <w:b/>
          <w:sz w:val="24"/>
        </w:rPr>
        <w:t>(проходной балл – 9)</w:t>
      </w:r>
    </w:p>
    <w:tbl>
      <w:tblPr>
        <w:tblStyle w:val="a3"/>
        <w:tblW w:w="10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88"/>
        <w:gridCol w:w="3549"/>
        <w:gridCol w:w="967"/>
        <w:gridCol w:w="968"/>
        <w:gridCol w:w="968"/>
        <w:gridCol w:w="968"/>
        <w:gridCol w:w="968"/>
        <w:gridCol w:w="968"/>
      </w:tblGrid>
      <w:tr w:rsidR="00B43F9E" w:rsidTr="00B43F9E">
        <w:tc>
          <w:tcPr>
            <w:tcW w:w="988" w:type="dxa"/>
          </w:tcPr>
          <w:p w:rsidR="00B43F9E" w:rsidRPr="00A62C43" w:rsidRDefault="00104C6F" w:rsidP="006675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B43F9E" w:rsidRPr="00DA35DC" w:rsidRDefault="00104C6F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(инициалы)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DA35DC" w:rsidRDefault="00D60A51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="00B43F9E" w:rsidRPr="00A4214E">
              <w:rPr>
                <w:rFonts w:ascii="Times New Roman" w:hAnsi="Times New Roman" w:cs="Times New Roman"/>
                <w:szCs w:val="28"/>
              </w:rPr>
              <w:t>ружок</w:t>
            </w:r>
          </w:p>
        </w:tc>
        <w:tc>
          <w:tcPr>
            <w:tcW w:w="968" w:type="dxa"/>
          </w:tcPr>
          <w:p w:rsidR="00B43F9E" w:rsidRDefault="00D60A51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Контр. р.</w:t>
            </w:r>
          </w:p>
        </w:tc>
        <w:tc>
          <w:tcPr>
            <w:tcW w:w="968" w:type="dxa"/>
          </w:tcPr>
          <w:p w:rsidR="00B43F9E" w:rsidRPr="00104C6F" w:rsidRDefault="00104C6F" w:rsidP="00A4214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04C6F">
              <w:rPr>
                <w:rFonts w:ascii="Times New Roman" w:hAnsi="Times New Roman" w:cs="Times New Roman"/>
                <w:sz w:val="20"/>
                <w:szCs w:val="28"/>
              </w:rPr>
              <w:t>Отметка (</w:t>
            </w:r>
            <w:r w:rsidR="00D60A51" w:rsidRPr="00104C6F"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r w:rsidR="00B43F9E" w:rsidRPr="00104C6F">
              <w:rPr>
                <w:rFonts w:ascii="Times New Roman" w:hAnsi="Times New Roman" w:cs="Times New Roman"/>
                <w:sz w:val="20"/>
                <w:szCs w:val="28"/>
              </w:rPr>
              <w:t>од</w:t>
            </w:r>
            <w:r w:rsidRPr="00104C6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968" w:type="dxa"/>
          </w:tcPr>
          <w:p w:rsidR="00B43F9E" w:rsidRDefault="00D60A51" w:rsidP="00A421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0A51">
              <w:rPr>
                <w:rFonts w:ascii="Times New Roman" w:hAnsi="Times New Roman" w:cs="Times New Roman"/>
                <w:szCs w:val="28"/>
              </w:rPr>
              <w:t>О</w:t>
            </w:r>
            <w:r w:rsidR="00B43F9E" w:rsidRPr="00D60A51">
              <w:rPr>
                <w:rFonts w:ascii="Times New Roman" w:hAnsi="Times New Roman" w:cs="Times New Roman"/>
                <w:szCs w:val="28"/>
              </w:rPr>
              <w:t>лимп</w:t>
            </w:r>
            <w:r w:rsidR="00A4214E" w:rsidRPr="00D60A51">
              <w:rPr>
                <w:rFonts w:ascii="Times New Roman" w:hAnsi="Times New Roman" w:cs="Times New Roman"/>
                <w:szCs w:val="28"/>
              </w:rPr>
              <w:t>.</w:t>
            </w:r>
          </w:p>
          <w:p w:rsidR="00D60A51" w:rsidRDefault="00D60A51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(+1,5)</w:t>
            </w:r>
          </w:p>
        </w:tc>
        <w:tc>
          <w:tcPr>
            <w:tcW w:w="968" w:type="dxa"/>
          </w:tcPr>
          <w:p w:rsidR="00B43F9E" w:rsidRPr="00104C6F" w:rsidRDefault="00D60A51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43F9E"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тог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14,25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13,75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13,25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12,25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11,75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11,75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11,75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11,25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11,25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1646F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</w:pPr>
            <w:r w:rsidRPr="009351C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Pr="009351CD" w:rsidRDefault="00B43F9E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60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968" w:type="dxa"/>
          </w:tcPr>
          <w:p w:rsidR="00B43F9E" w:rsidRPr="00104C6F" w:rsidRDefault="00B43F9E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</w:t>
            </w:r>
            <w:r w:rsidR="00D60A51"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B4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B43F9E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10,25</w:t>
            </w:r>
          </w:p>
        </w:tc>
      </w:tr>
      <w:tr w:rsidR="00B43F9E" w:rsidTr="00B43F9E">
        <w:tc>
          <w:tcPr>
            <w:tcW w:w="988" w:type="dxa"/>
          </w:tcPr>
          <w:p w:rsidR="00B43F9E" w:rsidRPr="00DA35DC" w:rsidRDefault="00B43F9E" w:rsidP="00DA35D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B43F9E" w:rsidRPr="00DA35DC" w:rsidRDefault="00104C6F" w:rsidP="00DA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</w:t>
            </w:r>
          </w:p>
        </w:tc>
        <w:tc>
          <w:tcPr>
            <w:tcW w:w="967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B43F9E" w:rsidRPr="00DA35DC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B43F9E" w:rsidRDefault="00B43F9E" w:rsidP="00A4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B43F9E" w:rsidRPr="00104C6F" w:rsidRDefault="00B43F9E" w:rsidP="00A42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9,75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</w:pPr>
            <w:r w:rsidRPr="009351C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Pr="009351CD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</w:pPr>
            <w:r w:rsidRPr="00FA381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Pr="00FA3815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60A51" w:rsidTr="00B43F9E">
        <w:tc>
          <w:tcPr>
            <w:tcW w:w="988" w:type="dxa"/>
            <w:shd w:val="clear" w:color="auto" w:fill="A6A6A6" w:themeFill="background1" w:themeFillShade="A6"/>
          </w:tcPr>
          <w:p w:rsidR="00D60A51" w:rsidRPr="00B43F9E" w:rsidRDefault="00D60A51" w:rsidP="00D60A5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A6A6A6" w:themeFill="background1" w:themeFillShade="A6"/>
          </w:tcPr>
          <w:p w:rsidR="00D60A51" w:rsidRPr="00DA35DC" w:rsidRDefault="00D60A51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6A6A6" w:themeFill="background1" w:themeFillShade="A6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</w:tcPr>
          <w:p w:rsidR="00D60A51" w:rsidRPr="00FA3815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8,75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</w:pPr>
            <w:r w:rsidRPr="00FA381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Pr="00FA3815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D60A51" w:rsidRPr="00DA3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6,25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</w:tr>
      <w:tr w:rsidR="00D60A51" w:rsidTr="00B43F9E">
        <w:tc>
          <w:tcPr>
            <w:tcW w:w="988" w:type="dxa"/>
          </w:tcPr>
          <w:p w:rsidR="00D60A51" w:rsidRPr="00DA35DC" w:rsidRDefault="00D60A51" w:rsidP="00D60A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D60A51" w:rsidRPr="00DA35DC" w:rsidRDefault="00104C6F" w:rsidP="00D6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bookmarkStart w:id="0" w:name="_GoBack"/>
            <w:bookmarkEnd w:id="0"/>
          </w:p>
        </w:tc>
        <w:tc>
          <w:tcPr>
            <w:tcW w:w="967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DC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60A51" w:rsidRPr="00DA35DC" w:rsidRDefault="00D60A51" w:rsidP="00D6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60A51" w:rsidRPr="00104C6F" w:rsidRDefault="00D60A51" w:rsidP="00D6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E7E71" w:rsidRDefault="00BE7E71"/>
    <w:sectPr w:rsidR="00B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C5"/>
    <w:multiLevelType w:val="hybridMultilevel"/>
    <w:tmpl w:val="ED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54B"/>
    <w:multiLevelType w:val="hybridMultilevel"/>
    <w:tmpl w:val="2AA2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123"/>
    <w:multiLevelType w:val="hybridMultilevel"/>
    <w:tmpl w:val="FB60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6841"/>
    <w:multiLevelType w:val="hybridMultilevel"/>
    <w:tmpl w:val="ED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76A9"/>
    <w:multiLevelType w:val="hybridMultilevel"/>
    <w:tmpl w:val="E606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0112"/>
    <w:multiLevelType w:val="hybridMultilevel"/>
    <w:tmpl w:val="89EA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21"/>
    <w:rsid w:val="00104C6F"/>
    <w:rsid w:val="001646FC"/>
    <w:rsid w:val="00363900"/>
    <w:rsid w:val="003B3C21"/>
    <w:rsid w:val="009D2A67"/>
    <w:rsid w:val="00A4214E"/>
    <w:rsid w:val="00A62C43"/>
    <w:rsid w:val="00B43F9E"/>
    <w:rsid w:val="00BE7E71"/>
    <w:rsid w:val="00D605ED"/>
    <w:rsid w:val="00D60A51"/>
    <w:rsid w:val="00D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C260-4766-4E14-B247-AB56271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A6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2025-05-15T11:44:00Z</cp:lastPrinted>
  <dcterms:created xsi:type="dcterms:W3CDTF">2025-04-25T11:13:00Z</dcterms:created>
  <dcterms:modified xsi:type="dcterms:W3CDTF">2025-05-19T13:29:00Z</dcterms:modified>
</cp:coreProperties>
</file>