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61" w:rsidRDefault="002C5761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270" w:rsidRDefault="00795320" w:rsidP="00E57270">
      <w:pPr>
        <w:tabs>
          <w:tab w:val="left" w:pos="71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B3FC0">
        <w:rPr>
          <w:rFonts w:ascii="Times New Roman" w:hAnsi="Times New Roman" w:cs="Times New Roman"/>
          <w:color w:val="000000"/>
          <w:sz w:val="32"/>
          <w:szCs w:val="32"/>
        </w:rPr>
        <w:t>Естественно-научн</w:t>
      </w:r>
      <w:r w:rsidR="00C57BB6" w:rsidRPr="008B3FC0">
        <w:rPr>
          <w:rFonts w:ascii="Times New Roman" w:hAnsi="Times New Roman" w:cs="Times New Roman"/>
          <w:color w:val="000000"/>
          <w:sz w:val="32"/>
          <w:szCs w:val="32"/>
        </w:rPr>
        <w:t>ый</w:t>
      </w:r>
      <w:r w:rsidRPr="008B3F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57270">
        <w:rPr>
          <w:rFonts w:ascii="Times New Roman" w:hAnsi="Times New Roman" w:cs="Times New Roman"/>
          <w:color w:val="000000"/>
          <w:sz w:val="32"/>
          <w:szCs w:val="32"/>
        </w:rPr>
        <w:t>группа</w:t>
      </w:r>
      <w:r w:rsidR="00C57BB6" w:rsidRPr="008B3F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B3FC0">
        <w:rPr>
          <w:rFonts w:ascii="Times New Roman" w:hAnsi="Times New Roman" w:cs="Times New Roman"/>
          <w:color w:val="000000"/>
          <w:sz w:val="32"/>
          <w:szCs w:val="32"/>
        </w:rPr>
        <w:t>10А</w:t>
      </w:r>
    </w:p>
    <w:p w:rsidR="00795320" w:rsidRPr="00E57270" w:rsidRDefault="00795320" w:rsidP="00E57270">
      <w:pPr>
        <w:tabs>
          <w:tab w:val="left" w:pos="71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727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57BB6" w:rsidRPr="00E572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7270" w:rsidRPr="00E572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7270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5696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57270" w:rsidRPr="00E57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7270" w:rsidRPr="00E57270">
        <w:rPr>
          <w:rFonts w:ascii="Times New Roman" w:hAnsi="Times New Roman" w:cs="Times New Roman"/>
          <w:color w:val="000000"/>
          <w:sz w:val="28"/>
          <w:szCs w:val="28"/>
        </w:rPr>
        <w:t>уч.год</w:t>
      </w:r>
      <w:proofErr w:type="spellEnd"/>
    </w:p>
    <w:p w:rsidR="00795320" w:rsidRPr="00795320" w:rsidRDefault="00795320" w:rsidP="00795320">
      <w:pPr>
        <w:tabs>
          <w:tab w:val="left" w:pos="71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532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61B3" w:rsidRDefault="00E461B3" w:rsidP="00E461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Айрапетова С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В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Бирюкова  М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Варанкина</w:t>
      </w:r>
      <w:proofErr w:type="spell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Е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Жагурин</w:t>
      </w:r>
      <w:proofErr w:type="spell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В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Калачева М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Козминский</w:t>
      </w:r>
      <w:proofErr w:type="spell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Липатов  А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Мерзликина</w:t>
      </w:r>
      <w:proofErr w:type="spell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 А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Фирсов А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270" w:rsidRPr="00E57270" w:rsidRDefault="00E57270" w:rsidP="00E57270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Хмелёв</w:t>
      </w:r>
      <w:proofErr w:type="spell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</w:t>
      </w:r>
      <w:r w:rsidR="00CF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5761" w:rsidRDefault="002C5761" w:rsidP="00E461B3">
      <w:pPr>
        <w:ind w:left="142" w:hanging="284"/>
      </w:pPr>
    </w:p>
    <w:p w:rsidR="002C5761" w:rsidRPr="00E57270" w:rsidRDefault="00E57270">
      <w:pPr>
        <w:rPr>
          <w:rFonts w:ascii="Times New Roman" w:hAnsi="Times New Roman" w:cs="Times New Roman"/>
          <w:sz w:val="28"/>
          <w:szCs w:val="28"/>
        </w:rPr>
      </w:pPr>
      <w:r w:rsidRPr="00E57270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E57270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E57270">
        <w:rPr>
          <w:rFonts w:ascii="Times New Roman" w:hAnsi="Times New Roman" w:cs="Times New Roman"/>
          <w:sz w:val="28"/>
          <w:szCs w:val="28"/>
        </w:rPr>
        <w:t xml:space="preserve"> Ю</w:t>
      </w:r>
      <w:r w:rsidR="00CF0608">
        <w:rPr>
          <w:rFonts w:ascii="Times New Roman" w:hAnsi="Times New Roman" w:cs="Times New Roman"/>
          <w:sz w:val="28"/>
          <w:szCs w:val="28"/>
        </w:rPr>
        <w:t>.</w:t>
      </w:r>
      <w:r w:rsidRPr="00E57270">
        <w:rPr>
          <w:rFonts w:ascii="Times New Roman" w:hAnsi="Times New Roman" w:cs="Times New Roman"/>
          <w:sz w:val="28"/>
          <w:szCs w:val="28"/>
        </w:rPr>
        <w:t xml:space="preserve"> В</w:t>
      </w:r>
      <w:r w:rsidR="00CF0608">
        <w:rPr>
          <w:rFonts w:ascii="Times New Roman" w:hAnsi="Times New Roman" w:cs="Times New Roman"/>
          <w:sz w:val="28"/>
          <w:szCs w:val="28"/>
        </w:rPr>
        <w:t>.</w:t>
      </w:r>
    </w:p>
    <w:sectPr w:rsidR="002C5761" w:rsidRPr="00E5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4291"/>
    <w:multiLevelType w:val="hybridMultilevel"/>
    <w:tmpl w:val="0290C2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CA04913"/>
    <w:multiLevelType w:val="hybridMultilevel"/>
    <w:tmpl w:val="581817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2D241E7"/>
    <w:multiLevelType w:val="hybridMultilevel"/>
    <w:tmpl w:val="1A8A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93"/>
    <w:rsid w:val="00021580"/>
    <w:rsid w:val="000E5BBB"/>
    <w:rsid w:val="00104B5F"/>
    <w:rsid w:val="001F4D99"/>
    <w:rsid w:val="002C5761"/>
    <w:rsid w:val="00795320"/>
    <w:rsid w:val="00856961"/>
    <w:rsid w:val="008B3FC0"/>
    <w:rsid w:val="009C2160"/>
    <w:rsid w:val="00C57BB6"/>
    <w:rsid w:val="00CF0608"/>
    <w:rsid w:val="00E461B3"/>
    <w:rsid w:val="00E46463"/>
    <w:rsid w:val="00E57270"/>
    <w:rsid w:val="00E87393"/>
    <w:rsid w:val="00E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2F98-2960-4A2A-9608-8C5EB9CF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IVASHOVA</dc:creator>
  <cp:keywords/>
  <dc:description/>
  <cp:lastModifiedBy>Пользователь</cp:lastModifiedBy>
  <cp:revision>3</cp:revision>
  <cp:lastPrinted>2023-06-29T07:40:00Z</cp:lastPrinted>
  <dcterms:created xsi:type="dcterms:W3CDTF">2025-06-24T11:49:00Z</dcterms:created>
  <dcterms:modified xsi:type="dcterms:W3CDTF">2025-06-24T11:50:00Z</dcterms:modified>
</cp:coreProperties>
</file>